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Courier New" w:cs="Courier New" w:eastAsia="Courier New" w:hAnsi="Courier New"/>
          <w:b w:val="0"/>
          <w:i w:val="0"/>
          <w:smallCaps w:val="0"/>
          <w:strike w:val="0"/>
          <w:color w:val="0066cc"/>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66cc"/>
          <w:sz w:val="20"/>
          <w:szCs w:val="20"/>
          <w:u w:val="none"/>
          <w:shd w:fill="auto" w:val="clear"/>
          <w:vertAlign w:val="baseline"/>
          <w:rtl w:val="0"/>
        </w:rPr>
        <w:t xml:space="preserve">After Sun</w:t>
        <w:br w:type="textWrapping"/>
        <w:t xml:space="preserve">(fragmento)</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i w:val="0"/>
          <w:smallCaps w:val="0"/>
          <w:strike w:val="0"/>
          <w:color w:val="0066cc"/>
          <w:sz w:val="20"/>
          <w:szCs w:val="20"/>
          <w:u w:val="none"/>
          <w:shd w:fill="auto" w:val="clear"/>
          <w:vertAlign w:val="baseline"/>
          <w:rtl w:val="0"/>
        </w:rPr>
        <w:t xml:space="preserve">De Rodrigo García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t xml:space="preserve">Quiero ser Rocky Balboa</w:t>
        <w:br w:type="textWrapping"/>
        <w:t xml:space="preserve">Quiero ser Jul Bryner</w:t>
        <w:br w:type="textWrapping"/>
        <w:t xml:space="preserve">Quiero ser Ava Gadner</w:t>
        <w:br w:type="textWrapping"/>
        <w:t xml:space="preserve">Quiero ser Michel Jordan</w:t>
        <w:br w:type="textWrapping"/>
        <w:t xml:space="preserve">Quiero ser Michael Jackson</w:t>
        <w:br w:type="textWrapping"/>
        <w:t xml:space="preserve">Quiero ser Bill Clinton</w:t>
        <w:br w:type="textWrapping"/>
        <w:t xml:space="preserve">Quiero ser Mellanie Grifigth</w:t>
        <w:br w:type="textWrapping"/>
        <w:t xml:space="preserve">Quiero ser Tom Cruise</w:t>
        <w:br w:type="textWrapping"/>
        <w:t xml:space="preserve">Quiero ser Miguel Angel Blanco</w:t>
        <w:br w:type="textWrapping"/>
        <w:t xml:space="preserve">Quiero ser Raúl</w:t>
        <w:br w:type="textWrapping"/>
        <w:t xml:space="preserve">Quiero ser David Copperfield</w:t>
        <w:br w:type="textWrapping"/>
        <w:t xml:space="preserve">Quiero ser Beck</w:t>
        <w:br w:type="textWrapping"/>
        <w:t xml:space="preserve">Quiero ser Boris becker</w:t>
        <w:br w:type="textWrapping"/>
        <w:t xml:space="preserve">Quiero ser la chica de Bonny and Clyde</w:t>
        <w:br w:type="textWrapping"/>
        <w:t xml:space="preserve">Quiero ser el correcaminos</w:t>
        <w:br w:type="textWrapping"/>
        <w:t xml:space="preserve">Quiero ser Jannis Joplin</w:t>
        <w:br w:type="textWrapping"/>
        <w:t xml:space="preserve">Quiero ser la pantera rosa</w:t>
        <w:br w:type="textWrapping"/>
        <w:t xml:space="preserve">Quiero ser mister Hyde</w:t>
        <w:br w:type="textWrapping"/>
        <w:t xml:space="preserve">Quiero Drácula</w:t>
        <w:br w:type="textWrapping"/>
        <w:t xml:space="preserve">Quiero ser Cleopatra</w:t>
        <w:br w:type="textWrapping"/>
        <w:t xml:space="preserve">Quiero ser Sansón</w:t>
        <w:br w:type="textWrapping"/>
        <w:t xml:space="preserve">Quiero ser David y Goliat</w:t>
        <w:br w:type="textWrapping"/>
        <w:t xml:space="preserve">Quiero ser San pablo</w:t>
        <w:br w:type="textWrapping"/>
        <w:t xml:space="preserve">Quiero ser Judas</w:t>
        <w:br w:type="textWrapping"/>
        <w:t xml:space="preserve">Quiero ser Jesús</w:t>
        <w:br w:type="textWrapping"/>
        <w:t xml:space="preserve">Quiero ser Onasis</w:t>
        <w:br w:type="textWrapping"/>
        <w:t xml:space="preserve">Quiero ser Aristóteles</w:t>
        <w:br w:type="textWrapping"/>
        <w:t xml:space="preserve">Quiero ser San francisco</w:t>
        <w:br w:type="textWrapping"/>
        <w:t xml:space="preserve">Quiero ser Cristóbal Colón</w:t>
        <w:br w:type="textWrapping"/>
        <w:t xml:space="preserve">Quiero ser Los Beatles</w:t>
        <w:br w:type="textWrapping"/>
        <w:t xml:space="preserve">Quiero ser Casius Clay</w:t>
        <w:br w:type="textWrapping"/>
        <w:t xml:space="preserve">Quiero ser Severiano Ballesteros</w:t>
        <w:br w:type="textWrapping"/>
        <w:t xml:space="preserve">Quiero ser la madre Teresa de Calcuta</w:t>
        <w:br w:type="textWrapping"/>
        <w:t xml:space="preserve">Quiero ser Teresa castro</w:t>
        <w:br w:type="textWrapping"/>
        <w:t xml:space="preserve">Quiero ser Mozart</w:t>
        <w:br w:type="textWrapping"/>
        <w:t xml:space="preserve">Quiero ser Beethoven</w:t>
        <w:br w:type="textWrapping"/>
        <w:t xml:space="preserve">Quiero ser Stephen Hawkins</w:t>
        <w:br w:type="textWrapping"/>
        <w:t xml:space="preserve">Quiero ser Stephen King</w:t>
        <w:br w:type="textWrapping"/>
        <w:t xml:space="preserve">Quiero ser Martín Luther King</w:t>
        <w:br w:type="textWrapping"/>
        <w:t xml:space="preserve">Quiero ser Steven Spielberg</w:t>
        <w:br w:type="textWrapping"/>
        <w:t xml:space="preserve">Quiero ser Einstein</w:t>
        <w:br w:type="textWrapping"/>
        <w:t xml:space="preserve">Quiero ser Charlie Mingus</w:t>
        <w:br w:type="textWrapping"/>
        <w:t xml:space="preserve">Quiero ser Camarón de la isla</w:t>
        <w:br w:type="textWrapping"/>
        <w:t xml:space="preserve">Quiero ser la madre que me parió</w:t>
        <w:br w:type="textWrapping"/>
        <w:t xml:space="preserve">Quiero ser Stalin</w:t>
        <w:br w:type="textWrapping"/>
        <w:t xml:space="preserve">Quiero ser Dennis Rothman</w:t>
        <w:br w:type="textWrapping"/>
        <w:t xml:space="preserve">Quiero ser Matahari</w:t>
        <w:br w:type="textWrapping"/>
        <w:t xml:space="preserve">Quiero ser Bach</w:t>
        <w:br w:type="textWrapping"/>
        <w:t xml:space="preserve">Quiero ser Pablo Picasso</w:t>
        <w:br w:type="textWrapping"/>
        <w:t xml:space="preserve">Quiero ser Jim Morrison </w:t>
        <w:br w:type="textWrapping"/>
        <w:t xml:space="preserve">Quiero ser Ingrid Bergman</w:t>
        <w:br w:type="textWrapping"/>
        <w:t xml:space="preserve">Quiero ser Santa Teresa de Jesús</w:t>
        <w:br w:type="textWrapping"/>
        <w:t xml:space="preserve">Quiero ser Leonardo da Vinci</w:t>
        <w:br w:type="textWrapping"/>
        <w:t xml:space="preserve">Quiero ser Migue Angel</w:t>
        <w:br w:type="textWrapping"/>
        <w:t xml:space="preserve">Quiero ser Jimmy Hendrix</w:t>
        <w:br w:type="textWrapping"/>
        <w:t xml:space="preserve">Quiero ser Bill Gates</w:t>
        <w:br w:type="textWrapping"/>
        <w:t xml:space="preserve">Quiero ser Bart Simpson</w:t>
        <w:br w:type="textWrapping"/>
        <w:t xml:space="preserve">Quiero ser Demmis Rousos</w:t>
        <w:br w:type="textWrapping"/>
        <w:t xml:space="preserve">Quiero ser Bo Dereck</w:t>
        <w:br w:type="textWrapping"/>
        <w:t xml:space="preserve">Quiero ser Jane Fonda</w:t>
        <w:br w:type="textWrapping"/>
        <w:t xml:space="preserve">Quiero ser Shakespeare</w:t>
        <w:br w:type="textWrapping"/>
        <w:t xml:space="preserve">Quiero ser Cervantes</w:t>
        <w:br w:type="textWrapping"/>
        <w:t xml:space="preserve">Quiero ser Quevedo</w:t>
        <w:br w:type="textWrapping"/>
        <w:t xml:space="preserve">Quiero ser sir Norman Foster</w:t>
        <w:br w:type="textWrapping"/>
        <w:t xml:space="preserve">Quiero ser Afrodita</w:t>
        <w:br w:type="textWrapping"/>
        <w:t xml:space="preserve">Quiero ser Juana de Arco</w:t>
        <w:br w:type="textWrapping"/>
        <w:t xml:space="preserve">Quiero ser Buñuel</w:t>
        <w:br w:type="textWrapping"/>
        <w:t xml:space="preserve">Quiero ser Pavarotti</w:t>
        <w:br w:type="textWrapping"/>
        <w:t xml:space="preserve">Quiero ser sir Laurence Olivier</w:t>
        <w:br w:type="textWrapping"/>
        <w:t xml:space="preserve">Quiero ser Lola Flores</w:t>
        <w:br w:type="textWrapping"/>
        <w:t xml:space="preserve">Quiero ser Ghandi</w:t>
        <w:br w:type="textWrapping"/>
        <w:t xml:space="preserve">Quiero ser del rayo vallecano</w:t>
        <w:br w:type="textWrapping"/>
        <w:t xml:space="preserve">Quiero ser Marlon Brando</w:t>
        <w:br w:type="textWrapping"/>
        <w:t xml:space="preserve">Quiero ser Cousteau</w:t>
        <w:br w:type="textWrapping"/>
        <w:t xml:space="preserve">Quiero ser el que acompaña a Cousteau</w:t>
        <w:br w:type="textWrapping"/>
        <w:t xml:space="preserve">Quiero ser el Che</w:t>
        <w:br w:type="textWrapping"/>
        <w:t xml:space="preserve">Quiero ser Luther king</w:t>
        <w:br w:type="textWrapping"/>
        <w:t xml:space="preserve">Quiero ser Roxy Music</w:t>
        <w:br w:type="textWrapping"/>
        <w:t xml:space="preserve">Quiero ser Jose María Aznar</w:t>
        <w:br w:type="textWrapping"/>
        <w:t xml:space="preserve">Quiero ser Francisco Franco</w:t>
        <w:br w:type="textWrapping"/>
        <w:t xml:space="preserve">Quiero ser Pinochet</w:t>
        <w:br w:type="textWrapping"/>
        <w:t xml:space="preserve">Quiero ser Mario Conde</w:t>
        <w:br w:type="textWrapping"/>
        <w:t xml:space="preserve">Quiero ser los cuatro de Abba</w:t>
        <w:br w:type="textWrapping"/>
        <w:t xml:space="preserve">Quiero ser Mocedades y las Spice Girls</w:t>
        <w:br w:type="textWrapping"/>
        <w:t xml:space="preserve">Quiero ser Woytyla</w:t>
        <w:br w:type="textWrapping"/>
        <w:t xml:space="preserve">Quiero ser Raphael</w:t>
        <w:br w:type="textWrapping"/>
        <w:t xml:space="preserve">Quiero ser Jorge luis Borges</w:t>
        <w:br w:type="textWrapping"/>
        <w:t xml:space="preserve">Quiero ser Isaac el de la Biblia</w:t>
        <w:br w:type="textWrapping"/>
        <w:t xml:space="preserve">Quiero ser discjokey</w:t>
        <w:br w:type="textWrapping"/>
        <w:t xml:space="preserve">Quiero ser alcalde de Paris</w:t>
        <w:br w:type="textWrapping"/>
        <w:t xml:space="preserve">Quiero ser el monstruo del Lago Ness</w:t>
        <w:br w:type="textWrapping"/>
        <w:t xml:space="preserve">Quiero ser Nicky Lauda</w:t>
        <w:br w:type="textWrapping"/>
        <w:t xml:space="preserve">Quiero ser Rita </w:t>
        <w:br w:type="textWrapping"/>
        <w:t xml:space="preserve">Quiero ser Luciano Benetton</w:t>
        <w:br w:type="textWrapping"/>
        <w:t xml:space="preserve">Quiero ser Diego Maradona. </w:t>
        <w:br w:type="textWrapping"/>
        <w:t xml:space="preserve">Y hacer lo que me da la gana y jactarme de eso. </w:t>
        <w:br w:type="textWrapping"/>
        <w:t xml:space="preserve">Necesito que me quieran como Diego Maradona necesita que le quieran. </w:t>
        <w:br w:type="textWrapping"/>
        <w:t xml:space="preserve">Y me quiero suicidar como se va a suicidar Diego Maradona, tirándose de algún piso alto. </w:t>
        <w:br w:type="textWrapping"/>
        <w:t xml:space="preserve">Quiero Morir, no por las drogas, ni por el peso de la familia, ni por el peso de los triunfos, ni por el fantasma de los fracasos, sino por mi debilidad: porque el cuerpo ya no aguanta para recibir más y va y se tira desde un piso alto. </w:t>
        <w:br w:type="textWrapping"/>
        <w:t xml:space="preserve">Quiero ser como Diego Maradona para vivir con intensidad sorda absolutamente todo. Quiero soportar con la misma apariencia física, pública de Diego Maradona la relación con la gente, es decir, con millones de desconocidos suyos, que te tocan.</w:t>
        <w:br w:type="textWrapping"/>
        <w:t xml:space="preserve">Quiero estar realmente joven, realmente viejo, realmente gordo, realmente colocado, realmente motivado, realmente enamorado, realmente desencantado, y ser así de transparente incluso rodeado de payasos, de fantasmas, de oportunistas: como ha sido Maradona.</w:t>
        <w:br w:type="textWrapping"/>
        <w:t xml:space="preserve">Quiero ser Maradona para invitar a mis amigos a toda clase de excesos, excesos del cuerpo y de la cabeza, considerando dentro de estos últimos, los apacibles diálogos donde nos escuchamos y nos respondemos con el corazón bombeando vinos muy caros, detalle que nuestra sangre se merecía ya de una vez por todas.</w:t>
        <w:br w:type="textWrapping"/>
        <w:t xml:space="preserve">Quiero matar periodistas, que vienen a arrancar de mi, que soy Maradona, tajadas tontas, sensacionales, irreflexivas. </w:t>
        <w:br w:type="textWrapping"/>
        <w:t xml:space="preserve">Quiero follar como Diego, si es que Diego supo hacerlo bien. </w:t>
        <w:br w:type="textWrapping"/>
        <w:t xml:space="preserve">Quiero amar a mis hijas como Diego, con esa pasión ciega que te llega de lo peor de tu educación, de las imposiciones arcaicas de lo sagrado familiar, lo sagrado religioso, lo sagrado policial, lo sagrado militar, lo políticamente sagrado. </w:t>
        <w:br w:type="textWrapping"/>
        <w:t xml:space="preserve">Quiero ser Maradona para, con el mismo desenfreno, defender la tradición y a la vez echarle sal, aceite y comérmelo todo, romper el mundo para mí, escupir sobre todo, vaciar la vejiga a reventar encima de todo, y ser el más humano de todos, todos, todos. </w:t>
        <w:br w:type="textWrapping"/>
        <w:t xml:space="preserve">Quiero ser Diego de Velázquez para, en vez de pintar a la Infanta Margarita de Austria o al Conde Duque de Olivares, tener en mi estudio de Madrid, en 1700, a Maradona. </w:t>
        <w:br w:type="textWrapping"/>
        <w:t xml:space="preserve">Y quiero ser Diego de Velázquez para pintar un retrato de la selección de fútbol en la misma sala de las Meninas y en lugar de Las Meninas. </w:t>
        <w:br w:type="textWrapping"/>
        <w:t xml:space="preserve">Y quiero ser francisco de Goya y Lucientes para pintar a Maradona jugando con la pelota en San Antonio e la florida.</w:t>
        <w:br w:type="textWrapping"/>
        <w:t xml:space="preserve">Y para hacer la más negra de las pinturas negras, con Diego Maradona levitando como una bruja o enterrado hasta las rodillas dando garrotazos al aire.</w:t>
        <w:br w:type="textWrapping"/>
        <w:t xml:space="preserve">Quiero ser Diego Maradona porque no me basta con ser Pablo Picasso. </w:t>
        <w:br w:type="textWrapping"/>
        <w:t xml:space="preserve">Quiero destrozar mi cuerpo, imprescindible para continuar haciendo lo que deseo hacer, lo que no consigo vivir sin hacer. </w:t>
        <w:br w:type="textWrapping"/>
        <w:t xml:space="preserve">Mi gloria será desde ahora disfrutar de pequeños lugares comunes cada vez más interesantes. </w:t>
        <w:br w:type="textWrapping"/>
        <w:t xml:space="preserve">Quiero habitar ese desorden final, límite.</w:t>
        <w:br w:type="textWrapping"/>
        <w:t xml:space="preserve">Disfrutar, desde la gloria de la carne, hasta la decadencia de la carne.</w:t>
        <w:br w:type="textWrapping"/>
        <w:t xml:space="preserve">Quiero que se abran todas las puertas de mi cerebro y de mi corazón y meterle a los ingleses, en un mismo partido, dos goles: uno con la mano derecha y el otro regateando con la zurda a todos los adversarios. Quiero ser Dios para ponerle nombre a cada uno de los adversarios de aquella tarde. Se llamarán: (nombres de los jugadores de ese encuentro).</w:t>
        <w:br w:type="textWrapping"/>
        <w:t xml:space="preserve">Quiero se Diego Maradona para estar en lo mismos hoteles que él, para follar con las mismas mujeres, para romper puertas a patadas, para tirarle con un rifle de perdigones a la prensa, para que me aplaudan en directo 50 mil personas, para que llore de emoción en un mismo segundo, cuando yo muevo un pie, medio planeta frente a la tele.</w:t>
        <w:br w:type="textWrapping"/>
        <w:t xml:space="preserve">Quiero ser Diego Maradona para desaparecer de todo eso, lleno de todo eso, a tope de todo eso, quiero llevarme el alma de medio planeta a la cama, al baño, hacer fuerza y cagarme encima.</w:t>
        <w:br w:type="textWrapping"/>
        <w:t xml:space="preserve">Quiero ser Maradona para comer arroces en Alicante a las tantas de la noche después de haber prometido volver a los entrenamientos, quiero que me detengan en Sevilla porque conduzco un Ferrari a 200 por la Giralda y soltarle al policía: “soy Maradona y llego tarde al partido”, quiero que me quieran como Diego Maradona necesita que le quieran. </w:t>
        <w:br w:type="textWrapping"/>
        <w:t xml:space="preserve">Y ahora están las razones por las que no quiero ser Diego Maradona.</w:t>
        <w:br w:type="textWrapping"/>
        <w:t xml:space="preserve">Por ejemplo, por no haberme muerto a tiempo, o por tener que soportar un cuepo difícil de ordenar, o por estar rodeado de una familia jamás querida ni deseada,o por no tener ya la pasta que antes tenía, o por vivir de homenajes cuando quisiera seguir viviendo de mi talento.</w:t>
        <w:br w:type="textWrapping"/>
        <w:t xml:space="preserve">Y quiero volver a ser Maradona para dar carne a los carniceros. Aceite a los motores. Para que el resto del mundo -la parte de mundo que no es Maradona- funcione algunas horas al día sólo por hablar de mi, aunque sea mal.</w:t>
        <w:br w:type="textWrapping"/>
        <w:t xml:space="preserve">Quiero ser Maradona para servir de mal ejemplo, del peor ejemplo, es decir: para que cada cual piense que la vida que lleva, que ha llevado y que llevará, no es una mediocridad de vida, una vida inexperta, vacía de experiencias, o dicho de otra forma, llena de experiencias comunes; sino algo loable, cercano a la familia, el progreso en el trabajo, y toda esa mierda. </w:t>
        <w:br w:type="textWrapping"/>
        <w:t xml:space="preserve">Quiero ser Diego Maradona para que Mucho Muchacho cante este texto. </w:t>
        <w:br w:type="textWrapping"/>
        <w:t xml:space="preserve">Quiero ser Kipling pero, ya que puedo elegir, prefiero ser Diego Maradona.</w:t>
        <w:br w:type="textWrapping"/>
        <w:t xml:space="preserve">Quiero ser Anne Sexton pero antes, permítanme ser Diego Maradona.</w:t>
      </w:r>
      <w:r w:rsidDel="00000000" w:rsidR="00000000" w:rsidRPr="00000000">
        <w:rPr>
          <w:rtl w:val="0"/>
        </w:rPr>
      </w:r>
    </w:p>
    <w:p w:rsidR="00000000" w:rsidDel="00000000" w:rsidP="00000000" w:rsidRDefault="00000000" w:rsidRPr="00000000" w14:paraId="00000006">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